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8B666" w14:textId="0600122C" w:rsidR="002C3F72" w:rsidRDefault="00B91041">
      <w:r w:rsidRPr="00B91041">
        <w:drawing>
          <wp:inline distT="0" distB="0" distL="0" distR="0" wp14:anchorId="0E9F32F9" wp14:editId="3114B247">
            <wp:extent cx="5400040" cy="3116580"/>
            <wp:effectExtent l="0" t="0" r="0" b="7620"/>
            <wp:docPr id="2098900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004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245" w:rsidRPr="003A6245">
        <w:drawing>
          <wp:inline distT="0" distB="0" distL="0" distR="0" wp14:anchorId="4BC5D768" wp14:editId="212270B5">
            <wp:extent cx="5400040" cy="3044190"/>
            <wp:effectExtent l="0" t="0" r="0" b="3810"/>
            <wp:docPr id="1440021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216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BD28" w14:textId="1FBE41F9" w:rsidR="007C3A96" w:rsidRDefault="007C3A96">
      <w:r w:rsidRPr="007C3A96">
        <w:drawing>
          <wp:inline distT="0" distB="0" distL="0" distR="0" wp14:anchorId="60F5A80D" wp14:editId="72592A3F">
            <wp:extent cx="5400040" cy="2000250"/>
            <wp:effectExtent l="0" t="0" r="0" b="0"/>
            <wp:docPr id="564498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985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E1DA" w14:textId="6623591C" w:rsidR="005D3A7B" w:rsidRDefault="005D3A7B">
      <w:r w:rsidRPr="005D3A7B">
        <w:lastRenderedPageBreak/>
        <w:drawing>
          <wp:inline distT="0" distB="0" distL="0" distR="0" wp14:anchorId="751E6654" wp14:editId="646CD757">
            <wp:extent cx="5400040" cy="1835150"/>
            <wp:effectExtent l="0" t="0" r="0" b="0"/>
            <wp:docPr id="554899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998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77C7" w14:textId="1E2CE6EE" w:rsidR="00F37293" w:rsidRDefault="00F37293">
      <w:r w:rsidRPr="00F37293">
        <w:drawing>
          <wp:inline distT="0" distB="0" distL="0" distR="0" wp14:anchorId="3BA3F7ED" wp14:editId="026B733A">
            <wp:extent cx="5400040" cy="2489835"/>
            <wp:effectExtent l="0" t="0" r="0" b="5715"/>
            <wp:docPr id="18500019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019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2B66" w14:textId="10E3C2A9" w:rsidR="00F37293" w:rsidRDefault="00F37293">
      <w:r w:rsidRPr="00F37293">
        <w:drawing>
          <wp:inline distT="0" distB="0" distL="0" distR="0" wp14:anchorId="0CAF975A" wp14:editId="0CE26F64">
            <wp:extent cx="5400040" cy="3263265"/>
            <wp:effectExtent l="0" t="0" r="0" b="0"/>
            <wp:docPr id="394698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98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35A2" w14:textId="1BCA4751" w:rsidR="00F37293" w:rsidRDefault="00F37293" w:rsidP="00BF39E6">
      <w:pPr>
        <w:pStyle w:val="Prrafodelista"/>
        <w:numPr>
          <w:ilvl w:val="0"/>
          <w:numId w:val="1"/>
        </w:numPr>
        <w:rPr>
          <w:b/>
          <w:bCs/>
        </w:rPr>
      </w:pPr>
      <w:r w:rsidRPr="00BF39E6">
        <w:rPr>
          <w:b/>
          <w:bCs/>
        </w:rPr>
        <w:t>En Permutaciones me importa el orden</w:t>
      </w:r>
      <w:r w:rsidR="00BF39E6" w:rsidRPr="00BF39E6">
        <w:rPr>
          <w:b/>
          <w:bCs/>
        </w:rPr>
        <w:t xml:space="preserve"> y los elementos son distintos (no se repiten)</w:t>
      </w:r>
    </w:p>
    <w:p w14:paraId="3491DE39" w14:textId="65E853EC" w:rsidR="00F32478" w:rsidRDefault="00BF39E6" w:rsidP="00BF39E6">
      <w:pPr>
        <w:rPr>
          <w:noProof/>
        </w:rPr>
      </w:pPr>
      <w:r w:rsidRPr="00BF39E6">
        <w:rPr>
          <w:b/>
          <w:bCs/>
        </w:rPr>
        <w:lastRenderedPageBreak/>
        <w:drawing>
          <wp:inline distT="0" distB="0" distL="0" distR="0" wp14:anchorId="6A32A92D" wp14:editId="0D539131">
            <wp:extent cx="5400040" cy="3021965"/>
            <wp:effectExtent l="0" t="0" r="0" b="6985"/>
            <wp:docPr id="1307292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929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78" w:rsidRPr="00F32478">
        <w:rPr>
          <w:b/>
          <w:bCs/>
        </w:rPr>
        <w:drawing>
          <wp:inline distT="0" distB="0" distL="0" distR="0" wp14:anchorId="0CFBA808" wp14:editId="37CF5B60">
            <wp:extent cx="5413789" cy="3327872"/>
            <wp:effectExtent l="0" t="0" r="0" b="6350"/>
            <wp:docPr id="829350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50376" name=""/>
                    <pic:cNvPicPr/>
                  </pic:nvPicPr>
                  <pic:blipFill rotWithShape="1">
                    <a:blip r:embed="rId12"/>
                    <a:srcRect b="4938"/>
                    <a:stretch/>
                  </pic:blipFill>
                  <pic:spPr bwMode="auto">
                    <a:xfrm>
                      <a:off x="0" y="0"/>
                      <a:ext cx="5445692" cy="334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4E36" w:rsidRPr="00E74E36">
        <w:rPr>
          <w:noProof/>
        </w:rPr>
        <w:t xml:space="preserve"> </w:t>
      </w:r>
      <w:r w:rsidR="00E74E36" w:rsidRPr="00E74E36">
        <w:rPr>
          <w:b/>
          <w:bCs/>
        </w:rPr>
        <w:lastRenderedPageBreak/>
        <w:drawing>
          <wp:inline distT="0" distB="0" distL="0" distR="0" wp14:anchorId="16D334AD" wp14:editId="31CD044C">
            <wp:extent cx="5400040" cy="3169920"/>
            <wp:effectExtent l="0" t="0" r="0" b="0"/>
            <wp:docPr id="841684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843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6BFA" w14:textId="061A029D" w:rsidR="00E74E36" w:rsidRDefault="00E74E36" w:rsidP="00E74E36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No me importa el orden, y no se repite</w:t>
      </w:r>
    </w:p>
    <w:p w14:paraId="5766D436" w14:textId="1598ADF6" w:rsidR="00A5275A" w:rsidRPr="00A5275A" w:rsidRDefault="00A5275A" w:rsidP="00A5275A">
      <w:pPr>
        <w:rPr>
          <w:b/>
          <w:bCs/>
        </w:rPr>
      </w:pPr>
      <w:r w:rsidRPr="00A5275A">
        <w:rPr>
          <w:b/>
          <w:bCs/>
        </w:rPr>
        <w:drawing>
          <wp:inline distT="0" distB="0" distL="0" distR="0" wp14:anchorId="1D566BCB" wp14:editId="1F495D8B">
            <wp:extent cx="5400040" cy="2404110"/>
            <wp:effectExtent l="0" t="0" r="0" b="0"/>
            <wp:docPr id="464032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28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275A" w:rsidRPr="00A5275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1E457D"/>
    <w:multiLevelType w:val="hybridMultilevel"/>
    <w:tmpl w:val="F9AE321C"/>
    <w:lvl w:ilvl="0" w:tplc="3252F0F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6797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F72"/>
    <w:rsid w:val="002C3F72"/>
    <w:rsid w:val="003A6245"/>
    <w:rsid w:val="005D3A7B"/>
    <w:rsid w:val="00666BFB"/>
    <w:rsid w:val="007C3A96"/>
    <w:rsid w:val="00A5275A"/>
    <w:rsid w:val="00B91041"/>
    <w:rsid w:val="00BF39E6"/>
    <w:rsid w:val="00E74E36"/>
    <w:rsid w:val="00F32478"/>
    <w:rsid w:val="00F37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8F3D05"/>
  <w15:chartTrackingRefBased/>
  <w15:docId w15:val="{0942FCF4-459E-48D7-B39C-E1DCD28B9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3F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C3F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C3F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C3F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C3F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C3F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3F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3F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3F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C3F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C3F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C3F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C3F7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C3F7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C3F7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3F7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3F7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3F7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C3F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3F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C3F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C3F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C3F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C3F7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C3F7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C3F7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3F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3F7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C3F7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4</Pages>
  <Words>21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2</cp:revision>
  <dcterms:created xsi:type="dcterms:W3CDTF">2024-09-11T20:20:00Z</dcterms:created>
  <dcterms:modified xsi:type="dcterms:W3CDTF">2024-09-11T23:16:00Z</dcterms:modified>
</cp:coreProperties>
</file>